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E" w:rsidRDefault="005C0B2E" w:rsidP="005C0B2E">
      <w:r>
        <w:t>Name__________________________    Date____________________________    Period____________</w:t>
      </w:r>
    </w:p>
    <w:p w:rsidR="005C0B2E" w:rsidRDefault="005C0B2E" w:rsidP="005C0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B2E" w:rsidTr="005C0B2E">
        <w:tc>
          <w:tcPr>
            <w:tcW w:w="4788" w:type="dxa"/>
          </w:tcPr>
          <w:p w:rsidR="005C0B2E" w:rsidRPr="00757BBA" w:rsidRDefault="00757BBA" w:rsidP="00757BBA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Word and Dictionary Definition</w:t>
            </w:r>
            <w:r w:rsidR="005C0B2E" w:rsidRPr="00757BBA">
              <w:rPr>
                <w:sz w:val="18"/>
                <w:szCs w:val="18"/>
              </w:rPr>
              <w:t>:</w:t>
            </w: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</w:p>
          <w:p w:rsidR="005C0B2E" w:rsidRDefault="005C0B2E" w:rsidP="005C0B2E">
            <w:pPr>
              <w:rPr>
                <w:sz w:val="18"/>
                <w:szCs w:val="18"/>
              </w:rPr>
            </w:pPr>
          </w:p>
          <w:p w:rsidR="00757BBA" w:rsidRPr="00757BBA" w:rsidRDefault="00757BBA" w:rsidP="005C0B2E">
            <w:pPr>
              <w:rPr>
                <w:sz w:val="18"/>
                <w:szCs w:val="18"/>
              </w:rPr>
            </w:pP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In your own Words:</w:t>
            </w:r>
          </w:p>
          <w:p w:rsidR="005C0B2E" w:rsidRDefault="005C0B2E" w:rsidP="005C0B2E">
            <w:pPr>
              <w:rPr>
                <w:sz w:val="18"/>
                <w:szCs w:val="18"/>
              </w:rPr>
            </w:pPr>
          </w:p>
          <w:p w:rsidR="00757BBA" w:rsidRPr="00757BBA" w:rsidRDefault="00757BBA" w:rsidP="005C0B2E">
            <w:pPr>
              <w:rPr>
                <w:sz w:val="18"/>
                <w:szCs w:val="18"/>
              </w:rPr>
            </w:pP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5C0B2E" w:rsidRPr="00757BBA" w:rsidRDefault="005C0B2E" w:rsidP="005C0B2E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Synonyms/ Similar Concepts</w:t>
            </w:r>
          </w:p>
        </w:tc>
      </w:tr>
      <w:tr w:rsidR="005C0B2E" w:rsidTr="005C0B2E">
        <w:tc>
          <w:tcPr>
            <w:tcW w:w="4788" w:type="dxa"/>
          </w:tcPr>
          <w:p w:rsidR="005C0B2E" w:rsidRPr="00757BBA" w:rsidRDefault="005C0B2E" w:rsidP="005C0B2E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Antonyms/Contrasting Concepts</w:t>
            </w: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</w:p>
          <w:p w:rsidR="005C0B2E" w:rsidRDefault="005C0B2E" w:rsidP="005C0B2E">
            <w:pPr>
              <w:rPr>
                <w:sz w:val="18"/>
                <w:szCs w:val="18"/>
              </w:rPr>
            </w:pPr>
          </w:p>
          <w:p w:rsidR="00757BBA" w:rsidRPr="00757BBA" w:rsidRDefault="00757BBA" w:rsidP="005C0B2E">
            <w:pPr>
              <w:rPr>
                <w:sz w:val="18"/>
                <w:szCs w:val="18"/>
              </w:rPr>
            </w:pP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</w:p>
          <w:p w:rsidR="005C0B2E" w:rsidRPr="00757BBA" w:rsidRDefault="005C0B2E" w:rsidP="005C0B2E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5C0B2E" w:rsidRPr="00757BBA" w:rsidRDefault="005C0B2E" w:rsidP="005C0B2E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Connections/ Representations/Examples</w:t>
            </w:r>
          </w:p>
        </w:tc>
      </w:tr>
    </w:tbl>
    <w:p w:rsidR="00A967B4" w:rsidRDefault="00A967B4" w:rsidP="005C0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B2E" w:rsidTr="005F6ADC">
        <w:tc>
          <w:tcPr>
            <w:tcW w:w="4788" w:type="dxa"/>
          </w:tcPr>
          <w:p w:rsidR="005C0B2E" w:rsidRPr="00757BBA" w:rsidRDefault="005C0B2E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Word and Dictionary Definition:</w:t>
            </w: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In your own Words:</w:t>
            </w: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5C0B2E" w:rsidRPr="00757BBA" w:rsidRDefault="005C0B2E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Synonyms/ Similar Concepts</w:t>
            </w:r>
          </w:p>
        </w:tc>
      </w:tr>
      <w:tr w:rsidR="005C0B2E" w:rsidTr="005F6ADC">
        <w:tc>
          <w:tcPr>
            <w:tcW w:w="4788" w:type="dxa"/>
          </w:tcPr>
          <w:p w:rsidR="005C0B2E" w:rsidRPr="00757BBA" w:rsidRDefault="005C0B2E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Antonyms/Contrasting Concepts</w:t>
            </w: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  <w:p w:rsidR="005C0B2E" w:rsidRPr="00757BBA" w:rsidRDefault="005C0B2E" w:rsidP="005F6ADC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5C0B2E" w:rsidRPr="00757BBA" w:rsidRDefault="005C0B2E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Connections/ Representations/Examples</w:t>
            </w:r>
          </w:p>
        </w:tc>
      </w:tr>
    </w:tbl>
    <w:p w:rsidR="005C0B2E" w:rsidRDefault="005C0B2E" w:rsidP="005C0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7BBA" w:rsidRPr="00757BBA" w:rsidTr="005F6ADC">
        <w:tc>
          <w:tcPr>
            <w:tcW w:w="4788" w:type="dxa"/>
          </w:tcPr>
          <w:p w:rsidR="00757BBA" w:rsidRPr="00757BBA" w:rsidRDefault="00757BBA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Word and Dictionary Definition:</w:t>
            </w: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In your own Words:</w:t>
            </w: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757BBA" w:rsidRPr="00757BBA" w:rsidRDefault="00757BBA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Synonyms/ Similar Concepts</w:t>
            </w:r>
          </w:p>
        </w:tc>
      </w:tr>
      <w:tr w:rsidR="00757BBA" w:rsidRPr="00757BBA" w:rsidTr="005F6ADC">
        <w:tc>
          <w:tcPr>
            <w:tcW w:w="4788" w:type="dxa"/>
          </w:tcPr>
          <w:p w:rsidR="00757BBA" w:rsidRPr="00757BBA" w:rsidRDefault="00757BBA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Antonyms/Contrasting Concepts</w:t>
            </w: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  <w:p w:rsidR="00757BBA" w:rsidRPr="00757BBA" w:rsidRDefault="00757BBA" w:rsidP="005F6ADC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757BBA" w:rsidRPr="00757BBA" w:rsidRDefault="00757BBA" w:rsidP="005F6ADC">
            <w:pPr>
              <w:rPr>
                <w:sz w:val="18"/>
                <w:szCs w:val="18"/>
              </w:rPr>
            </w:pPr>
            <w:r w:rsidRPr="00757BBA">
              <w:rPr>
                <w:sz w:val="18"/>
                <w:szCs w:val="18"/>
              </w:rPr>
              <w:t>Connections/ Representations/Examples</w:t>
            </w:r>
          </w:p>
        </w:tc>
      </w:tr>
    </w:tbl>
    <w:p w:rsidR="00757BBA" w:rsidRPr="00757BBA" w:rsidRDefault="00757BBA" w:rsidP="00757BBA">
      <w:pPr>
        <w:rPr>
          <w:sz w:val="18"/>
          <w:szCs w:val="18"/>
        </w:rPr>
      </w:pPr>
    </w:p>
    <w:p w:rsidR="00757BBA" w:rsidRPr="00757BBA" w:rsidRDefault="00757BBA" w:rsidP="005C0B2E">
      <w:pPr>
        <w:rPr>
          <w:sz w:val="18"/>
          <w:szCs w:val="18"/>
        </w:rPr>
      </w:pPr>
    </w:p>
    <w:p w:rsidR="005C0B2E" w:rsidRPr="00757BBA" w:rsidRDefault="009E67FB" w:rsidP="005C0B2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Mrs. Speer’s Word Study</w:t>
      </w:r>
      <w:bookmarkStart w:id="0" w:name="_GoBack"/>
      <w:bookmarkEnd w:id="0"/>
    </w:p>
    <w:sectPr w:rsidR="005C0B2E" w:rsidRPr="00757BBA" w:rsidSect="005C0B2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2E"/>
    <w:rsid w:val="005C0B2E"/>
    <w:rsid w:val="00757BBA"/>
    <w:rsid w:val="009E67FB"/>
    <w:rsid w:val="00A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Speer</dc:creator>
  <cp:lastModifiedBy>Andrea Speer</cp:lastModifiedBy>
  <cp:revision>3</cp:revision>
  <dcterms:created xsi:type="dcterms:W3CDTF">2014-12-09T00:24:00Z</dcterms:created>
  <dcterms:modified xsi:type="dcterms:W3CDTF">2014-12-09T01:01:00Z</dcterms:modified>
</cp:coreProperties>
</file>