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E" w:rsidRPr="00D94CEE" w:rsidRDefault="00D94CEE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  <w:u w:val="single"/>
        </w:rPr>
        <w:t>Argumentative essay outline 1</w:t>
      </w:r>
      <w:r w:rsidRPr="00D94C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CEE" w:rsidRDefault="00D94CEE" w:rsidP="003C2B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your thesis statement.</w:t>
      </w:r>
    </w:p>
    <w:p w:rsidR="003C2BE8" w:rsidRDefault="003C2BE8" w:rsidP="003C2B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your claim, or your position on the issue presented in the text(s).</w:t>
      </w:r>
    </w:p>
    <w:p w:rsidR="003C2BE8" w:rsidRDefault="003C2BE8" w:rsidP="003C2B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some background on the controversy to clarify the issue, and state your position.</w:t>
      </w:r>
    </w:p>
    <w:p w:rsidR="00E6345D" w:rsidRDefault="00E6345D" w:rsidP="003C2B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using literary works, include titles and authors.</w:t>
      </w:r>
    </w:p>
    <w:p w:rsidR="00CE39C8" w:rsidRDefault="00CE39C8" w:rsidP="0056047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4CEE" w:rsidRPr="00D94CEE" w:rsidRDefault="00D94CEE" w:rsidP="00D9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PRO idea 1. State the reason people feel this way.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Highlight evidence</w:t>
      </w:r>
      <w:r w:rsidR="00733C61">
        <w:rPr>
          <w:rFonts w:ascii="Times New Roman" w:eastAsia="Times New Roman" w:hAnsi="Times New Roman" w:cs="Times New Roman"/>
          <w:sz w:val="24"/>
          <w:szCs w:val="24"/>
        </w:rPr>
        <w:t>.  You can take a quote from the text, or paraphrase an important detail or fact.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statistics</w:t>
      </w:r>
      <w:r w:rsidR="006E05D5">
        <w:rPr>
          <w:rFonts w:ascii="Times New Roman" w:eastAsia="Times New Roman" w:hAnsi="Times New Roman" w:cs="Times New Roman"/>
          <w:sz w:val="24"/>
          <w:szCs w:val="24"/>
        </w:rPr>
        <w:t xml:space="preserve">, examples, </w:t>
      </w:r>
      <w:proofErr w:type="gramStart"/>
      <w:r w:rsidR="006E05D5">
        <w:rPr>
          <w:rFonts w:ascii="Times New Roman" w:eastAsia="Times New Roman" w:hAnsi="Times New Roman" w:cs="Times New Roman"/>
          <w:sz w:val="24"/>
          <w:szCs w:val="24"/>
        </w:rPr>
        <w:t>facts</w:t>
      </w:r>
      <w:proofErr w:type="gramEnd"/>
      <w:r w:rsidR="006E0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Share a personal experience or a story</w:t>
      </w:r>
      <w:r w:rsidR="00BE3FA3">
        <w:rPr>
          <w:rFonts w:ascii="Times New Roman" w:eastAsia="Times New Roman" w:hAnsi="Times New Roman" w:cs="Times New Roman"/>
          <w:sz w:val="24"/>
          <w:szCs w:val="24"/>
        </w:rPr>
        <w:t xml:space="preserve"> relevant to the issue</w:t>
      </w:r>
      <w:r w:rsidRPr="00D94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3FA3" w:rsidRDefault="00BE3FA3" w:rsidP="00BE3F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94CEE" w:rsidRPr="00D94CEE" w:rsidRDefault="00D94CEE" w:rsidP="00D9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PRO idea 2. State the reason people feel this way</w:t>
      </w:r>
      <w:r w:rsidRPr="00D94CEE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E6345D" w:rsidRPr="00E6345D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CE39C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D6664A">
        <w:rPr>
          <w:rFonts w:ascii="Times New Roman" w:eastAsia="Times New Roman" w:hAnsi="Times New Roman" w:cs="Times New Roman"/>
          <w:i/>
          <w:sz w:val="20"/>
          <w:szCs w:val="20"/>
        </w:rPr>
        <w:t xml:space="preserve"> 2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Highlight evidence</w:t>
      </w:r>
      <w:r w:rsidR="00BE3FA3">
        <w:rPr>
          <w:rFonts w:ascii="Times New Roman" w:eastAsia="Times New Roman" w:hAnsi="Times New Roman" w:cs="Times New Roman"/>
          <w:sz w:val="24"/>
          <w:szCs w:val="24"/>
        </w:rPr>
        <w:t>, quote text, or paraphrase</w:t>
      </w:r>
    </w:p>
    <w:p w:rsidR="00D94CEE" w:rsidRPr="00D94CEE" w:rsidRDefault="006E05D5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Give statistics, examples,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Share a personal experience or a story.</w:t>
      </w:r>
    </w:p>
    <w:p w:rsidR="00BE3FA3" w:rsidRPr="00D94CEE" w:rsidRDefault="00BE3FA3" w:rsidP="00BE3FA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94CEE" w:rsidRPr="00D94CEE" w:rsidRDefault="00D94CEE" w:rsidP="00D9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CON(s) + Refutation(s)</w:t>
      </w:r>
      <w:r w:rsidR="00E634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E39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Highlight evidence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statistics</w:t>
      </w:r>
      <w:r w:rsidR="006E05D5">
        <w:rPr>
          <w:rFonts w:ascii="Times New Roman" w:eastAsia="Times New Roman" w:hAnsi="Times New Roman" w:cs="Times New Roman"/>
          <w:sz w:val="24"/>
          <w:szCs w:val="24"/>
        </w:rPr>
        <w:t xml:space="preserve">, examples, </w:t>
      </w:r>
      <w:proofErr w:type="gramStart"/>
      <w:r w:rsidR="006E05D5">
        <w:rPr>
          <w:rFonts w:ascii="Times New Roman" w:eastAsia="Times New Roman" w:hAnsi="Times New Roman" w:cs="Times New Roman"/>
          <w:sz w:val="24"/>
          <w:szCs w:val="24"/>
        </w:rPr>
        <w:t>facts</w:t>
      </w:r>
      <w:proofErr w:type="gramEnd"/>
      <w:r w:rsidR="006E0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CEE" w:rsidRPr="00D94CEE" w:rsidRDefault="00D94CEE" w:rsidP="00D6664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Share a personal experience</w:t>
      </w:r>
      <w:r w:rsidR="00D6664A">
        <w:rPr>
          <w:rFonts w:ascii="Times New Roman" w:eastAsia="Times New Roman" w:hAnsi="Times New Roman" w:cs="Times New Roman"/>
          <w:sz w:val="24"/>
          <w:szCs w:val="24"/>
        </w:rPr>
        <w:t xml:space="preserve"> or story</w:t>
      </w:r>
      <w:bookmarkStart w:id="0" w:name="_GoBack"/>
      <w:bookmarkEnd w:id="0"/>
      <w:r w:rsidRPr="00D94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Explain why these might be true BUT....</w:t>
      </w:r>
    </w:p>
    <w:p w:rsidR="00BE3FA3" w:rsidRPr="00D94CEE" w:rsidRDefault="00BE3FA3" w:rsidP="00BE3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CEE" w:rsidRPr="00D94CEE" w:rsidRDefault="00D94CEE" w:rsidP="00D94C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</w:t>
      </w:r>
      <w:r w:rsidR="00BE3FA3">
        <w:rPr>
          <w:rFonts w:ascii="Times New Roman" w:eastAsia="Times New Roman" w:hAnsi="Times New Roman" w:cs="Times New Roman"/>
          <w:sz w:val="24"/>
          <w:szCs w:val="24"/>
        </w:rPr>
        <w:t>ight the overview of your topic/ summarize your arguments.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State some of the general effects.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your opinion on how these general effects will impact your topic.</w:t>
      </w:r>
    </w:p>
    <w:p w:rsidR="00D94CEE" w:rsidRPr="00D94CEE" w:rsidRDefault="00D94CEE" w:rsidP="00D94CE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Conclude with your opinion or a “call to action”.</w:t>
      </w:r>
    </w:p>
    <w:p w:rsidR="00DF3F0A" w:rsidRDefault="00DF3F0A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3F0A" w:rsidRDefault="00DF3F0A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3F0A" w:rsidRDefault="00DF3F0A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3F0A" w:rsidRDefault="00DF3F0A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3F0A" w:rsidRDefault="00DF3F0A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F3F0A" w:rsidRDefault="00DF3F0A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94CEE" w:rsidRPr="00D94CEE" w:rsidRDefault="00F2715B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Argumentative Essay </w:t>
      </w:r>
      <w:r w:rsidR="00DF3F0A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D94CEE" w:rsidRPr="00D94CEE">
        <w:rPr>
          <w:rFonts w:ascii="Times New Roman" w:eastAsia="Times New Roman" w:hAnsi="Times New Roman" w:cs="Times New Roman"/>
          <w:sz w:val="24"/>
          <w:szCs w:val="24"/>
          <w:u w:val="single"/>
        </w:rPr>
        <w:t>utline 2</w:t>
      </w:r>
      <w:r w:rsidR="00D94CEE" w:rsidRPr="00D94CE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4CEE" w:rsidRPr="00D94CEE" w:rsidRDefault="00D94CEE" w:rsidP="00D9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your thesis statement.</w:t>
      </w:r>
    </w:p>
    <w:p w:rsidR="00D94CEE" w:rsidRPr="00D94CEE" w:rsidRDefault="00D94CEE" w:rsidP="00D9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CON(s) + Refutation(s)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Highlight evidence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statistics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Share a personal experience or a story.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Explain why these might be true BUT....</w:t>
      </w:r>
    </w:p>
    <w:p w:rsidR="00D94CEE" w:rsidRPr="00D94CEE" w:rsidRDefault="00D94CEE" w:rsidP="00D9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PRO idea 1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Highlight evidence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statistics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Share a personal experience or a story.</w:t>
      </w:r>
    </w:p>
    <w:p w:rsidR="00D94CEE" w:rsidRPr="00D94CEE" w:rsidRDefault="00D94CEE" w:rsidP="00D9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PRO idea 2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Highlight evidence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statistics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Share a personal experience or a story.</w:t>
      </w:r>
    </w:p>
    <w:p w:rsidR="00D94CEE" w:rsidRPr="00D94CEE" w:rsidRDefault="00D94CEE" w:rsidP="00D94C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Conclusion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Highlight the overview of your topic.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State some of the general effects.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Give your opinion on how these general effects will impact your topic.</w:t>
      </w:r>
    </w:p>
    <w:p w:rsidR="00D94CEE" w:rsidRPr="00D94CEE" w:rsidRDefault="00D94CEE" w:rsidP="00D94C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CEE">
        <w:rPr>
          <w:rFonts w:ascii="Times New Roman" w:eastAsia="Times New Roman" w:hAnsi="Times New Roman" w:cs="Times New Roman"/>
          <w:sz w:val="24"/>
          <w:szCs w:val="24"/>
        </w:rPr>
        <w:t>Conclude with your opinion or a “call to action”.</w:t>
      </w:r>
    </w:p>
    <w:p w:rsidR="00D94CEE" w:rsidRDefault="00D94CEE" w:rsidP="00D94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D9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674"/>
    <w:multiLevelType w:val="multilevel"/>
    <w:tmpl w:val="6296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A4B50"/>
    <w:multiLevelType w:val="multilevel"/>
    <w:tmpl w:val="120C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B445A"/>
    <w:multiLevelType w:val="multilevel"/>
    <w:tmpl w:val="CAB2C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4955"/>
    <w:multiLevelType w:val="multilevel"/>
    <w:tmpl w:val="0C80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EE"/>
    <w:rsid w:val="0033130D"/>
    <w:rsid w:val="003B0DB4"/>
    <w:rsid w:val="003C2BE8"/>
    <w:rsid w:val="00560476"/>
    <w:rsid w:val="006A402E"/>
    <w:rsid w:val="006E05D5"/>
    <w:rsid w:val="00733C61"/>
    <w:rsid w:val="00BE3FA3"/>
    <w:rsid w:val="00CE39C8"/>
    <w:rsid w:val="00D6664A"/>
    <w:rsid w:val="00D94CEE"/>
    <w:rsid w:val="00DF3F0A"/>
    <w:rsid w:val="00E6345D"/>
    <w:rsid w:val="00F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Speer</dc:creator>
  <cp:lastModifiedBy>Andrea Speer</cp:lastModifiedBy>
  <cp:revision>4</cp:revision>
  <cp:lastPrinted>2015-09-20T21:41:00Z</cp:lastPrinted>
  <dcterms:created xsi:type="dcterms:W3CDTF">2014-08-29T02:58:00Z</dcterms:created>
  <dcterms:modified xsi:type="dcterms:W3CDTF">2015-09-20T21:42:00Z</dcterms:modified>
</cp:coreProperties>
</file>